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9BF63" w14:textId="77777777" w:rsidR="00DC71DB" w:rsidRPr="00DC71DB" w:rsidRDefault="00DC71DB" w:rsidP="00DC71DB">
      <w:pPr>
        <w:jc w:val="center"/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Adhesions al </w:t>
      </w:r>
      <w:proofErr w:type="spellStart"/>
      <w:r w:rsidRPr="00DC71DB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comunicat</w:t>
      </w:r>
      <w:proofErr w:type="spellEnd"/>
      <w:r w:rsidRPr="00DC71DB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</w:p>
    <w:p w14:paraId="63403D83" w14:textId="77777777" w:rsidR="00DC71DB" w:rsidRPr="00DC71DB" w:rsidRDefault="00DC71DB" w:rsidP="00DC71DB">
      <w:pPr>
        <w:jc w:val="center"/>
        <w:rPr>
          <w:rFonts w:ascii="Times" w:hAnsi="Times" w:cs="Times New Roman"/>
          <w:sz w:val="20"/>
          <w:szCs w:val="20"/>
          <w:lang w:val="en-GB"/>
        </w:rPr>
      </w:pPr>
      <w:proofErr w:type="spellStart"/>
      <w:proofErr w:type="gramStart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Prou</w:t>
      </w:r>
      <w:proofErr w:type="spellEnd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racisme</w:t>
      </w:r>
      <w:proofErr w:type="spellEnd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institucional</w:t>
      </w:r>
      <w:proofErr w:type="spellEnd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.</w:t>
      </w:r>
      <w:proofErr w:type="gramEnd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Prou</w:t>
      </w:r>
      <w:proofErr w:type="spellEnd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de </w:t>
      </w:r>
      <w:proofErr w:type="spellStart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criminalitzar</w:t>
      </w:r>
      <w:proofErr w:type="spellEnd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i</w:t>
      </w:r>
      <w:proofErr w:type="spellEnd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perseguir</w:t>
      </w:r>
      <w:proofErr w:type="spellEnd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joves</w:t>
      </w:r>
      <w:proofErr w:type="spellEnd"/>
      <w:r w:rsidRPr="00DC71DB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.</w:t>
      </w:r>
      <w:proofErr w:type="gramEnd"/>
    </w:p>
    <w:p w14:paraId="3284B0DE" w14:textId="77777777" w:rsidR="00DC71DB" w:rsidRPr="00DC71DB" w:rsidRDefault="00DC71DB" w:rsidP="00DC71DB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7820C2B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>15/11/18</w:t>
      </w:r>
    </w:p>
    <w:p w14:paraId="43198717" w14:textId="77777777" w:rsidR="00DC71DB" w:rsidRPr="00DC71DB" w:rsidRDefault="00DC71DB" w:rsidP="00DC71DB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5606368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1-Acollim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Cerdanyola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- RIPOLLET</w:t>
      </w:r>
    </w:p>
    <w:p w14:paraId="1DD275C2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2- AEIG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Sant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Narcís</w:t>
      </w:r>
      <w:proofErr w:type="spellEnd"/>
    </w:p>
    <w:p w14:paraId="2DFC5950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3-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Asamblea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Migrantes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y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Refugiadas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Barcelona</w:t>
      </w:r>
    </w:p>
    <w:p w14:paraId="44FB10A1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4-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Asociación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Social Cultural de Honduras</w:t>
      </w:r>
    </w:p>
    <w:p w14:paraId="6EB9BDA9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5-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Asamblea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Solidaridad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con México del País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Valencià</w:t>
      </w:r>
      <w:proofErr w:type="spellEnd"/>
    </w:p>
    <w:p w14:paraId="66AE000B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6-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Asociación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Trabajadoras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Inmigrantes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Marroquíes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(ATIM 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València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)</w:t>
      </w:r>
    </w:p>
    <w:p w14:paraId="3C448561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7-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Associació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Dones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Subsaharianes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Legki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Yakaru</w:t>
      </w:r>
      <w:proofErr w:type="spellEnd"/>
    </w:p>
    <w:p w14:paraId="2BBDBCD8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8-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Associació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d’Estudiants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Progressistes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(AEP)</w:t>
      </w:r>
    </w:p>
    <w:p w14:paraId="290285CF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9-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Associació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Social Cultural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Apaga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la Tele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Sarrià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Ter</w:t>
      </w:r>
      <w:proofErr w:type="spellEnd"/>
    </w:p>
    <w:p w14:paraId="60D419C8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10-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Ateneu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Eugenienc</w:t>
      </w:r>
      <w:proofErr w:type="spellEnd"/>
    </w:p>
    <w:p w14:paraId="43EE07B7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11-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Ateneu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Popular Coma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Cros</w:t>
      </w:r>
      <w:proofErr w:type="spellEnd"/>
    </w:p>
    <w:p w14:paraId="1DAACD33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12-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Ateneu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Popular Mala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Petja</w:t>
      </w:r>
      <w:proofErr w:type="spellEnd"/>
    </w:p>
    <w:p w14:paraId="3C8EEF93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13-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Ateneu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Popular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Salvadora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Catà</w:t>
      </w:r>
      <w:proofErr w:type="spellEnd"/>
    </w:p>
    <w:p w14:paraId="5289B045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14-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Barri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Obert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Gràcia</w:t>
      </w:r>
      <w:proofErr w:type="spellEnd"/>
    </w:p>
    <w:p w14:paraId="073C270E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15-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Brigada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Gironina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Solidaritat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amb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Palestina</w:t>
      </w:r>
      <w:proofErr w:type="spellEnd"/>
    </w:p>
    <w:p w14:paraId="29B2EB5A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16-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Calella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pels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refugiats</w:t>
      </w:r>
      <w:proofErr w:type="spellEnd"/>
    </w:p>
    <w:p w14:paraId="4FFB9610" w14:textId="77777777" w:rsidR="00DC71DB" w:rsidRPr="00DC71DB" w:rsidRDefault="00DC71DB" w:rsidP="00DC71DB">
      <w:pPr>
        <w:rPr>
          <w:rFonts w:ascii="Times" w:hAnsi="Times" w:cs="Times New Roman"/>
          <w:sz w:val="20"/>
          <w:szCs w:val="20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17-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Caravana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Obrint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Fronteres</w:t>
      </w:r>
      <w:proofErr w:type="spellEnd"/>
    </w:p>
    <w:p w14:paraId="01B8D0C3" w14:textId="77777777" w:rsidR="00DC71DB" w:rsidRDefault="00DC71DB" w:rsidP="00DC71DB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18-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Obrim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DC71DB">
        <w:rPr>
          <w:rFonts w:ascii="Arial" w:hAnsi="Arial" w:cs="Arial"/>
          <w:color w:val="000000"/>
          <w:sz w:val="22"/>
          <w:szCs w:val="22"/>
          <w:lang w:val="en-GB"/>
        </w:rPr>
        <w:t>Fronteres</w:t>
      </w:r>
      <w:proofErr w:type="spellEnd"/>
      <w:r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Valencia</w:t>
      </w:r>
    </w:p>
    <w:p w14:paraId="2A2D805D" w14:textId="77777777" w:rsidR="00EB6626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19-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Casal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Independentista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el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Forn</w:t>
      </w:r>
      <w:proofErr w:type="spellEnd"/>
    </w:p>
    <w:p w14:paraId="2EA23A1E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20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Casal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Popular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Tres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Voltes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Rebel</w:t>
      </w:r>
    </w:p>
    <w:p w14:paraId="209C6293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21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CDR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</w:p>
    <w:p w14:paraId="2A7E546E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22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CIE’s No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València</w:t>
      </w:r>
      <w:proofErr w:type="spellEnd"/>
    </w:p>
    <w:p w14:paraId="4B79CE30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23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CFA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Escola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d’Adults</w:t>
      </w:r>
      <w:proofErr w:type="spellEnd"/>
    </w:p>
    <w:p w14:paraId="1AE7D331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24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- CIM Burkina</w:t>
      </w:r>
    </w:p>
    <w:p w14:paraId="4A9DCAC7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25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CNT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Olot</w:t>
      </w:r>
      <w:proofErr w:type="spellEnd"/>
    </w:p>
    <w:p w14:paraId="2279152D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26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Colectivo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Somos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Migrantes</w:t>
      </w:r>
      <w:proofErr w:type="spellEnd"/>
    </w:p>
    <w:p w14:paraId="1A2E33DF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27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Col·lectiu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Antifeixista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Farners</w:t>
      </w:r>
      <w:proofErr w:type="spellEnd"/>
    </w:p>
    <w:p w14:paraId="7988A14A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28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Col·legi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Oficial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Treball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Social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Catalunya</w:t>
      </w:r>
      <w:proofErr w:type="spellEnd"/>
    </w:p>
    <w:p w14:paraId="09A08554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29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Col·legi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d’Educadores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i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Educadors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Socials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Catalunya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(CEESC)</w:t>
      </w:r>
    </w:p>
    <w:p w14:paraId="6E279B4A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30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Comité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del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Moviment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Rifeny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a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</w:p>
    <w:p w14:paraId="007D536F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31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Comissions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Obreres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(CC.OO)</w:t>
      </w:r>
    </w:p>
    <w:p w14:paraId="62F66C04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32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Comú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</w:p>
    <w:p w14:paraId="229AB31E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33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Comunidad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Hondureña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en Madrid (CHM)</w:t>
      </w:r>
    </w:p>
    <w:p w14:paraId="23D646CA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34-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Comunistes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Catalunya</w:t>
      </w:r>
      <w:proofErr w:type="spellEnd"/>
    </w:p>
    <w:p w14:paraId="6E667265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35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Conca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Terra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d’Acollida</w:t>
      </w:r>
      <w:proofErr w:type="spellEnd"/>
    </w:p>
    <w:p w14:paraId="6B3F83AD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36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Coordinadora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Obrint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Fronteres</w:t>
      </w:r>
      <w:proofErr w:type="spellEnd"/>
    </w:p>
    <w:p w14:paraId="7EAB6EC4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37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Coordinadora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d’ONG’S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Solidàries</w:t>
      </w:r>
      <w:proofErr w:type="spellEnd"/>
    </w:p>
    <w:p w14:paraId="11C55D33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38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CUP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</w:p>
    <w:p w14:paraId="5B953B14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39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CUP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Nacional</w:t>
      </w:r>
      <w:proofErr w:type="spellEnd"/>
    </w:p>
    <w:p w14:paraId="07084809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40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Eina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Comarques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Gironines</w:t>
      </w:r>
      <w:proofErr w:type="spellEnd"/>
    </w:p>
    <w:p w14:paraId="63C0259C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41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Endavant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OSAN</w:t>
      </w:r>
    </w:p>
    <w:p w14:paraId="5D6FAF2E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42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Espai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Antiracista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Salt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i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</w:p>
    <w:p w14:paraId="20A06BED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43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EUiA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(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Esquerra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Unida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i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Alternativa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)</w:t>
      </w:r>
    </w:p>
    <w:p w14:paraId="4559325F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44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Gimnàs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Popular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Estel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Roig</w:t>
      </w:r>
      <w:proofErr w:type="spellEnd"/>
    </w:p>
    <w:p w14:paraId="09EE4719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45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Vota</w:t>
      </w:r>
      <w:proofErr w:type="spellEnd"/>
    </w:p>
    <w:p w14:paraId="152A42BB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46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Acull</w:t>
      </w:r>
      <w:proofErr w:type="spellEnd"/>
    </w:p>
    <w:p w14:paraId="114EBFB3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47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Guanyem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</w:p>
    <w:p w14:paraId="151CFF9C" w14:textId="77777777" w:rsidR="00DC71DB" w:rsidRDefault="00EB6626" w:rsidP="00DC71DB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48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Hèkates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(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col·lectiu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feminista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interseccional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</w:p>
    <w:p w14:paraId="1486C563" w14:textId="77777777" w:rsidR="00EB6626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49-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Intersindical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Alternativa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Catalunya</w:t>
      </w:r>
      <w:proofErr w:type="spellEnd"/>
    </w:p>
    <w:p w14:paraId="114F25E8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50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IRIDIA Centre per la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Defensa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dels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Drets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Humans</w:t>
      </w:r>
    </w:p>
    <w:p w14:paraId="246DFEF0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lastRenderedPageBreak/>
        <w:t>51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Justícia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i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Pau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</w:p>
    <w:p w14:paraId="2ADA05DF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52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La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Forja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Jovent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Revolucionari</w:t>
      </w:r>
      <w:proofErr w:type="spellEnd"/>
    </w:p>
    <w:p w14:paraId="091FF6D6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53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Lluita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Internacionalista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(LI)</w:t>
      </w:r>
    </w:p>
    <w:p w14:paraId="2A4D1369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54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Malapècora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(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col·lectiu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feminista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i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anticapitalista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)</w:t>
      </w:r>
    </w:p>
    <w:p w14:paraId="69EE684D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55- 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Marx 21</w:t>
      </w:r>
    </w:p>
    <w:p w14:paraId="7A2444E9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56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MES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Moviment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d’Esquerres</w:t>
      </w:r>
      <w:proofErr w:type="spellEnd"/>
    </w:p>
    <w:p w14:paraId="5C7490E9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57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Món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Banyoles</w:t>
      </w:r>
      <w:proofErr w:type="spellEnd"/>
    </w:p>
    <w:p w14:paraId="7EE814A1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58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Nou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Sol ONG</w:t>
      </w:r>
    </w:p>
    <w:p w14:paraId="286C6A76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59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Nucli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Paulo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Freire</w:t>
      </w:r>
      <w:proofErr w:type="spellEnd"/>
    </w:p>
    <w:p w14:paraId="623D0203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60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Papeles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para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todos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y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todas</w:t>
      </w:r>
      <w:proofErr w:type="spellEnd"/>
    </w:p>
    <w:p w14:paraId="5983226D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61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Plataforma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d’Afectats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per la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Hipoteca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Salt</w:t>
      </w:r>
    </w:p>
    <w:p w14:paraId="16CC9AAC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62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Plataforma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Ayuda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a Personas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Refugiadas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Elx</w:t>
      </w:r>
      <w:proofErr w:type="spellEnd"/>
    </w:p>
    <w:p w14:paraId="4256819D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63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Plataforma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Trabajadoras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del Campo (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València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)</w:t>
      </w:r>
    </w:p>
    <w:p w14:paraId="0BB748AB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64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Papers sense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Contracte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Maresme</w:t>
      </w:r>
      <w:proofErr w:type="spellEnd"/>
    </w:p>
    <w:p w14:paraId="116B796D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65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Pirates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</w:p>
    <w:p w14:paraId="631E1201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66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Podem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</w:p>
    <w:p w14:paraId="13A58E2D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67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Premià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Acull</w:t>
      </w:r>
      <w:proofErr w:type="spellEnd"/>
    </w:p>
    <w:p w14:paraId="514C17B5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68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Red Española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Inmigración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y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Ayuda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al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Refugiado</w:t>
      </w:r>
      <w:proofErr w:type="spellEnd"/>
    </w:p>
    <w:p w14:paraId="6F365FE8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69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SEPC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UdG</w:t>
      </w:r>
      <w:proofErr w:type="spellEnd"/>
    </w:p>
    <w:p w14:paraId="140A295E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70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SOS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Racisme</w:t>
      </w:r>
      <w:proofErr w:type="spellEnd"/>
    </w:p>
    <w:p w14:paraId="64E1A5C8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71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Stop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Maremortum</w:t>
      </w:r>
      <w:proofErr w:type="spellEnd"/>
    </w:p>
    <w:p w14:paraId="3FA1D10F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72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- Stop Badalona</w:t>
      </w:r>
    </w:p>
    <w:p w14:paraId="3DDDF967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73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Tancada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per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drets</w:t>
      </w:r>
      <w:proofErr w:type="spellEnd"/>
    </w:p>
    <w:p w14:paraId="07B5ACCD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74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Tanquem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els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CIE’s</w:t>
      </w:r>
    </w:p>
    <w:p w14:paraId="5FB2F9C8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75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Unión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Asociaciones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Marroquíes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València</w:t>
      </w:r>
      <w:proofErr w:type="spellEnd"/>
    </w:p>
    <w:p w14:paraId="7025482B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76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Unitat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Contra el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Feixisme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i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el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Racisme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Catalunya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(UCFR)</w:t>
      </w:r>
    </w:p>
    <w:p w14:paraId="614E83A5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77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València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és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Refugi</w:t>
      </w:r>
      <w:proofErr w:type="spellEnd"/>
    </w:p>
    <w:p w14:paraId="1C1D2BAF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78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Xarxa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migra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i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refugi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Gràcia</w:t>
      </w:r>
      <w:proofErr w:type="spellEnd"/>
    </w:p>
    <w:p w14:paraId="26218AC7" w14:textId="77777777" w:rsidR="00DC71DB" w:rsidRPr="00DC71DB" w:rsidRDefault="00EB6626" w:rsidP="00DC71DB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79</w:t>
      </w:r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Xarxa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pels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Drets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Socials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Girona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i</w:t>
      </w:r>
      <w:proofErr w:type="spellEnd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gramStart"/>
      <w:r w:rsidR="00DC71DB" w:rsidRPr="00DC71DB">
        <w:rPr>
          <w:rFonts w:ascii="Arial" w:hAnsi="Arial" w:cs="Arial"/>
          <w:color w:val="000000"/>
          <w:sz w:val="22"/>
          <w:szCs w:val="22"/>
          <w:lang w:val="en-GB"/>
        </w:rPr>
        <w:t>Salt</w:t>
      </w:r>
      <w:proofErr w:type="gramEnd"/>
    </w:p>
    <w:p w14:paraId="6FD5C297" w14:textId="77777777" w:rsidR="00DC71DB" w:rsidRPr="00DC71DB" w:rsidRDefault="00DC71DB" w:rsidP="00DC71DB">
      <w:pPr>
        <w:rPr>
          <w:rFonts w:ascii="Times" w:eastAsia="Times New Roman" w:hAnsi="Times" w:cs="Times New Roman"/>
          <w:sz w:val="20"/>
          <w:szCs w:val="20"/>
          <w:lang w:val="en-GB"/>
        </w:rPr>
      </w:pPr>
      <w:bookmarkStart w:id="0" w:name="_GoBack"/>
      <w:bookmarkEnd w:id="0"/>
    </w:p>
    <w:p w14:paraId="769713F0" w14:textId="77777777" w:rsidR="00205375" w:rsidRDefault="00205375"/>
    <w:sectPr w:rsidR="00205375" w:rsidSect="0020537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DB"/>
    <w:rsid w:val="00205375"/>
    <w:rsid w:val="00DC71DB"/>
    <w:rsid w:val="00E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829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1D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1D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2305</Characters>
  <Application>Microsoft Macintosh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2018-11-15T16:07:00Z</dcterms:created>
  <dcterms:modified xsi:type="dcterms:W3CDTF">2018-11-15T19:48:00Z</dcterms:modified>
</cp:coreProperties>
</file>